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9" w:rsidRPr="00112D29" w:rsidRDefault="00112D29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29">
        <w:rPr>
          <w:sz w:val="28"/>
          <w:szCs w:val="28"/>
        </w:rPr>
        <w:t xml:space="preserve">Formularz zgłoszeniowy do </w:t>
      </w:r>
      <w:r>
        <w:rPr>
          <w:sz w:val="28"/>
          <w:szCs w:val="28"/>
        </w:rPr>
        <w:t xml:space="preserve">konkursu </w:t>
      </w:r>
      <w:r w:rsidRPr="00112D29">
        <w:rPr>
          <w:rFonts w:ascii="Times New Roman" w:hAnsi="Times New Roman" w:cs="Times New Roman"/>
          <w:b/>
          <w:sz w:val="28"/>
          <w:szCs w:val="28"/>
        </w:rPr>
        <w:t>IDEA 4 SMART CITY</w:t>
      </w:r>
    </w:p>
    <w:p w:rsidR="00112D29" w:rsidRDefault="00112D29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29">
        <w:rPr>
          <w:rFonts w:ascii="Times New Roman" w:hAnsi="Times New Roman" w:cs="Times New Roman"/>
          <w:sz w:val="28"/>
          <w:szCs w:val="28"/>
        </w:rPr>
        <w:t>pod hasłem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29">
        <w:rPr>
          <w:rFonts w:ascii="Times New Roman" w:hAnsi="Times New Roman" w:cs="Times New Roman"/>
          <w:b/>
          <w:sz w:val="28"/>
          <w:szCs w:val="28"/>
        </w:rPr>
        <w:t>,,Moje Inteligentne miasto – Smart City’’</w:t>
      </w:r>
    </w:p>
    <w:p w:rsidR="00123885" w:rsidRDefault="00123885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Nazwisko:……………………………………………….</w:t>
      </w:r>
    </w:p>
    <w:p w:rsidR="00112D29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zamieszkania:……………………………………………</w:t>
      </w:r>
    </w:p>
    <w:p w:rsidR="00112D29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telefonu:……………………..........................................</w:t>
      </w:r>
    </w:p>
    <w:p w:rsidR="00112D29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Email:…………………………………………………………..</w:t>
      </w:r>
    </w:p>
    <w:p w:rsidR="00112D29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urodzenia:………………………………………………… </w:t>
      </w:r>
    </w:p>
    <w:p w:rsidR="00AE6116" w:rsidRPr="00123885" w:rsidRDefault="00123885" w:rsidP="0012388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uczelni</w:t>
      </w:r>
      <w:r w:rsidR="007215AE">
        <w:rPr>
          <w:rFonts w:ascii="Times New Roman" w:hAnsi="Times New Roman" w:cs="Times New Roman"/>
          <w:sz w:val="28"/>
          <w:szCs w:val="28"/>
        </w:rPr>
        <w:t>/szkoły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D29">
        <w:rPr>
          <w:rFonts w:ascii="Times New Roman" w:hAnsi="Times New Roman" w:cs="Times New Roman"/>
          <w:sz w:val="28"/>
          <w:szCs w:val="28"/>
        </w:rPr>
        <w:t>:……………………………………………………….</w:t>
      </w:r>
    </w:p>
    <w:p w:rsid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AE6116" w:rsidRDefault="00AE6116" w:rsidP="00491505">
      <w:pPr>
        <w:rPr>
          <w:rFonts w:ascii="Times New Roman" w:hAnsi="Times New Roman" w:cs="Times New Roman"/>
          <w:sz w:val="24"/>
          <w:szCs w:val="24"/>
        </w:rPr>
      </w:pPr>
      <w:r w:rsidRPr="00AE6116">
        <w:rPr>
          <w:rFonts w:ascii="Times New Roman" w:hAnsi="Times New Roman" w:cs="Times New Roman"/>
          <w:sz w:val="24"/>
          <w:szCs w:val="24"/>
        </w:rPr>
        <w:t>Oświadczam, że jestem autorem dostarczonej prezentacji.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AE6116" w:rsidRDefault="00AE6116" w:rsidP="0049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nieodpłatne wykorzystanie przez Uniwersytet Rolniczy im. Hugona Kołłątaja w Krakowie nadesłanej prezentacji w dowolnym czasie i formie dla celów promocji Konkursu.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swoich danych osobowych dla celów niniejszego Konkursu zgodnie z art. 6 ustawy z dnia 29.08.1997 r. o ochronie danych osobowych (Dz. U. z 2002 r. Nr 101 poz. 926 ze zmianami).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 treścią Regulaminu Konkursu, który rozumi</w:t>
      </w:r>
      <w:r w:rsidR="004915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i w pełni akceptuję.</w:t>
      </w: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AE6116" w:rsidRPr="00AE6116" w:rsidRDefault="00AE6116" w:rsidP="00AE61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116">
        <w:rPr>
          <w:rFonts w:ascii="Times New Roman" w:hAnsi="Times New Roman" w:cs="Times New Roman"/>
          <w:sz w:val="16"/>
          <w:szCs w:val="16"/>
        </w:rPr>
        <w:t>(data, czytelny podpis uczestnika konkursu)</w:t>
      </w:r>
    </w:p>
    <w:sectPr w:rsidR="00AE6116" w:rsidRPr="00AE6116" w:rsidSect="00B3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116"/>
    <w:rsid w:val="00112D29"/>
    <w:rsid w:val="00123885"/>
    <w:rsid w:val="00170472"/>
    <w:rsid w:val="00491505"/>
    <w:rsid w:val="007215AE"/>
    <w:rsid w:val="009A0FFA"/>
    <w:rsid w:val="00AE6116"/>
    <w:rsid w:val="00B318C8"/>
    <w:rsid w:val="00D97DAA"/>
    <w:rsid w:val="00E0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Kupiec</dc:creator>
  <cp:lastModifiedBy>Kupiec</cp:lastModifiedBy>
  <cp:revision>6</cp:revision>
  <dcterms:created xsi:type="dcterms:W3CDTF">2018-07-20T11:15:00Z</dcterms:created>
  <dcterms:modified xsi:type="dcterms:W3CDTF">2018-07-20T11:32:00Z</dcterms:modified>
</cp:coreProperties>
</file>