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06" w:rsidRPr="00135481" w:rsidRDefault="00CD3A06" w:rsidP="00F05104">
      <w:pPr>
        <w:pStyle w:val="Standarduser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5481"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:rsidR="00CD3A06" w:rsidRPr="00135481" w:rsidRDefault="00CD3A06" w:rsidP="00F05104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</w:p>
    <w:p w:rsidR="00CD3A06" w:rsidRPr="00135481" w:rsidRDefault="00CD3A06" w:rsidP="00F05104">
      <w:pPr>
        <w:pStyle w:val="Standarduser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5481">
        <w:rPr>
          <w:rFonts w:ascii="Times New Roman" w:hAnsi="Times New Roman" w:cs="Times New Roman"/>
          <w:i/>
          <w:color w:val="000000"/>
          <w:sz w:val="22"/>
          <w:szCs w:val="22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 w:rsidRPr="00135481">
        <w:rPr>
          <w:rFonts w:ascii="Times New Roman" w:hAnsi="Times New Roman" w:cs="Times New Roman"/>
          <w:i/>
          <w:sz w:val="22"/>
          <w:szCs w:val="22"/>
        </w:rPr>
        <w:t xml:space="preserve"> niniejszym informujemy, iż:</w:t>
      </w:r>
    </w:p>
    <w:p w:rsidR="00CD3A06" w:rsidRPr="00135481" w:rsidRDefault="00CD3A06" w:rsidP="00F05104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</w:p>
    <w:p w:rsidR="00D81BE4" w:rsidRDefault="00D81BE4" w:rsidP="00F05104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81BE4">
        <w:rPr>
          <w:rFonts w:ascii="Times New Roman" w:hAnsi="Times New Roman" w:cs="Times New Roman"/>
          <w:b/>
          <w:sz w:val="22"/>
          <w:szCs w:val="22"/>
        </w:rPr>
        <w:t xml:space="preserve">Administratorem </w:t>
      </w:r>
      <w:r w:rsidRPr="00D81BE4">
        <w:rPr>
          <w:rFonts w:ascii="Times New Roman" w:hAnsi="Times New Roman" w:cs="Times New Roman"/>
          <w:sz w:val="22"/>
          <w:szCs w:val="22"/>
        </w:rPr>
        <w:t>Pana/Pani danych osobowych będzie Centrum Innowacji Uniwersytetu Rolniczego w Krakowie sp. z o.o., Al. Adama Mickiewicza 21/2, 31-120 Kraków;</w:t>
      </w:r>
    </w:p>
    <w:p w:rsidR="00D81BE4" w:rsidRDefault="00CD3A06" w:rsidP="00F05104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1BE4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będą przetwarzane w celu </w:t>
      </w:r>
      <w:r w:rsidR="00D81BE4">
        <w:rPr>
          <w:rFonts w:ascii="Times New Roman" w:hAnsi="Times New Roman" w:cs="Times New Roman"/>
          <w:color w:val="auto"/>
          <w:sz w:val="22"/>
          <w:szCs w:val="22"/>
        </w:rPr>
        <w:t xml:space="preserve">udziału w konkursie organizowanym </w:t>
      </w:r>
      <w:r w:rsidR="00D81BE4">
        <w:rPr>
          <w:rFonts w:ascii="Times New Roman" w:hAnsi="Times New Roman" w:cs="Times New Roman"/>
          <w:color w:val="auto"/>
          <w:sz w:val="22"/>
          <w:szCs w:val="22"/>
        </w:rPr>
        <w:br/>
        <w:t xml:space="preserve">w ramach V FORUM </w:t>
      </w:r>
      <w:r w:rsidR="00D81BE4" w:rsidRPr="00D81BE4">
        <w:rPr>
          <w:rFonts w:ascii="Times New Roman" w:hAnsi="Times New Roman" w:cs="Times New Roman"/>
          <w:color w:val="auto"/>
          <w:sz w:val="22"/>
          <w:szCs w:val="22"/>
        </w:rPr>
        <w:t>Green Smart City</w:t>
      </w:r>
      <w:r w:rsidR="00F0510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81B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81BE4" w:rsidRPr="00D81BE4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D81B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81BE4" w:rsidRPr="00D81BE4">
        <w:rPr>
          <w:rFonts w:ascii="Times New Roman" w:hAnsi="Times New Roman" w:cs="Times New Roman"/>
          <w:color w:val="auto"/>
          <w:sz w:val="22"/>
          <w:szCs w:val="22"/>
        </w:rPr>
        <w:t>podstawie art. 13 ust 1 i 2 Rozporządzenia Parlamentu Europejskiego i Rady (UE) 2016/679 z</w:t>
      </w:r>
      <w:r w:rsidR="00D81B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81BE4" w:rsidRPr="00D81BE4">
        <w:rPr>
          <w:rFonts w:ascii="Times New Roman" w:hAnsi="Times New Roman" w:cs="Times New Roman"/>
          <w:color w:val="auto"/>
          <w:sz w:val="22"/>
          <w:szCs w:val="22"/>
        </w:rPr>
        <w:t>dnia 27 kwietnia 2016 r.;</w:t>
      </w:r>
    </w:p>
    <w:p w:rsidR="00D81BE4" w:rsidRPr="00736662" w:rsidRDefault="00D81BE4" w:rsidP="00736662">
      <w:pPr>
        <w:pStyle w:val="Standarduser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D81BE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Biorąc udział w wydarz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eniu </w:t>
      </w:r>
      <w:r w:rsidRPr="00D81BE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V FORUM Green Smart City przyjmuję do wiadomości, że </w:t>
      </w:r>
      <w:r w:rsidR="00F0510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r w:rsidRPr="00D81BE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w</w:t>
      </w:r>
      <w:r w:rsidR="00F0510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F0510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ich trakcie odbywa się filmowanie i fotografowanie. Tym samym, decydując się na udział w</w:t>
      </w:r>
      <w:r w:rsidR="00F0510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F0510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V FORUM Green Smart City, wyrażacie zgodę na filmowanie i fotografowanie, używanie</w:t>
      </w:r>
      <w:r w:rsidR="0073666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73666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przygotowanych materiałów filmowych i zdjęć przez organizatorów wydarzeń do celów</w:t>
      </w:r>
      <w:r w:rsidR="0073666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73666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informacyjnych i promocyjnych FORUM Green Smart City, a także zwalniacie organizatorów od odpowiedzialności związanej z wykorzystaniem tych materiałów;</w:t>
      </w:r>
    </w:p>
    <w:p w:rsidR="00D81BE4" w:rsidRPr="00D81BE4" w:rsidRDefault="00D81BE4" w:rsidP="00F05104">
      <w:pPr>
        <w:pStyle w:val="Standarduser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D81BE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Podanie przez Panią/Pana danych osobowych jest dobrowolne, lecz jest warunkiem udziału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r w:rsidRPr="00D81BE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w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D81BE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Konkursie oraz Forum. Konsekwencją nie podania danych osobowych będzie brak    możliwości wzięcia udziału w konkursie oraz V FORUM Green Smart City.</w:t>
      </w:r>
    </w:p>
    <w:p w:rsidR="00CD3A06" w:rsidRPr="00D81BE4" w:rsidRDefault="00CD3A06" w:rsidP="00F05104">
      <w:pPr>
        <w:pStyle w:val="Standarduser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D81BE4">
        <w:rPr>
          <w:rFonts w:ascii="Times New Roman" w:hAnsi="Times New Roman" w:cs="Times New Roman"/>
          <w:color w:val="auto"/>
          <w:sz w:val="22"/>
          <w:szCs w:val="22"/>
        </w:rPr>
        <w:t>Posiada Pani/Pan prawo do:</w:t>
      </w:r>
    </w:p>
    <w:p w:rsidR="00CD3A06" w:rsidRPr="00135481" w:rsidRDefault="00CD3A06" w:rsidP="00F05104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5481">
        <w:rPr>
          <w:rFonts w:ascii="Times New Roman" w:hAnsi="Times New Roman" w:cs="Times New Roman"/>
          <w:color w:val="auto"/>
          <w:sz w:val="22"/>
          <w:szCs w:val="22"/>
        </w:rPr>
        <w:t>Dostępu do swoich danych, ich sprostowania, usunięcia lub ograniczenia przetwarzania danych osobowych,</w:t>
      </w:r>
    </w:p>
    <w:p w:rsidR="00CD3A06" w:rsidRPr="00135481" w:rsidRDefault="00CD3A06" w:rsidP="00F05104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5481">
        <w:rPr>
          <w:rFonts w:ascii="Times New Roman" w:hAnsi="Times New Roman" w:cs="Times New Roman"/>
          <w:color w:val="auto"/>
          <w:sz w:val="22"/>
          <w:szCs w:val="22"/>
        </w:rPr>
        <w:t>Przenoszenia danych,</w:t>
      </w:r>
    </w:p>
    <w:p w:rsidR="00CD3A06" w:rsidRPr="00135481" w:rsidRDefault="00CD3A06" w:rsidP="00F05104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5481">
        <w:rPr>
          <w:rFonts w:ascii="Times New Roman" w:hAnsi="Times New Roman" w:cs="Times New Roman"/>
          <w:color w:val="auto"/>
          <w:sz w:val="22"/>
          <w:szCs w:val="22"/>
        </w:rPr>
        <w:t xml:space="preserve">Wniesienie sprzeciwu wobec przetwarzania </w:t>
      </w:r>
    </w:p>
    <w:p w:rsidR="00D81BE4" w:rsidRPr="00135481" w:rsidRDefault="00CD3A06" w:rsidP="00F05104">
      <w:pPr>
        <w:pStyle w:val="Standarduser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5481">
        <w:rPr>
          <w:rFonts w:ascii="Times New Roman" w:hAnsi="Times New Roman" w:cs="Times New Roman"/>
          <w:color w:val="auto"/>
          <w:sz w:val="22"/>
          <w:szCs w:val="22"/>
        </w:rPr>
        <w:t>– w przypadkach i na warunkach określonych w Rozporządzeniu ogólnym;</w:t>
      </w:r>
    </w:p>
    <w:p w:rsidR="00D81BE4" w:rsidRPr="00F05104" w:rsidRDefault="00D81BE4" w:rsidP="00F05104">
      <w:pPr>
        <w:pStyle w:val="Standarduser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D81BE4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Jeżeli przetwarzanie odbywa się na podstawie udzielonej Administratorowi zgody, posiada</w:t>
      </w:r>
      <w:r w:rsidR="00F05104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  <w:r w:rsidRPr="00F05104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Pani/Pan również prawo do wycofania zgody w dowolnym momencie bez wpływu na</w:t>
      </w:r>
      <w:r w:rsidR="00F05104" w:rsidRPr="00F05104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  <w:r w:rsidRPr="00F05104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zgodność z prawem przetwarzania, którego dokonano na podstawie zgody przed jej</w:t>
      </w:r>
      <w:r w:rsidR="00F05104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  <w:r w:rsidRPr="00F05104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cofnięciem. Wycofanie zgody na przetwarzanie danych osobowych można przesłać e-mailem</w:t>
      </w:r>
    </w:p>
    <w:p w:rsidR="00D81BE4" w:rsidRPr="00D81BE4" w:rsidRDefault="00D81BE4" w:rsidP="00F05104">
      <w:pPr>
        <w:pStyle w:val="Standarduser"/>
        <w:ind w:left="785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D81BE4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na adres </w:t>
      </w:r>
      <w:r w:rsidRPr="00D81BE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 w:bidi="ar-SA"/>
        </w:rPr>
        <w:t>iod@innowacje-ur.pl</w:t>
      </w:r>
      <w:r w:rsidRPr="00D81BE4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, pocztą tradycyjną na adres: Centrum Innowacji Uniwersytetu</w:t>
      </w:r>
    </w:p>
    <w:p w:rsidR="00D81BE4" w:rsidRPr="00F05104" w:rsidRDefault="00D81BE4" w:rsidP="00F05104">
      <w:pPr>
        <w:pStyle w:val="Standarduser"/>
        <w:ind w:left="785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D81BE4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Rolniczego w Krakowie sp. z o.o., Al. Adama Mickiewicza 21/2, 31-120 Kraków;</w:t>
      </w:r>
    </w:p>
    <w:p w:rsidR="00F05104" w:rsidRPr="00F05104" w:rsidRDefault="00F05104" w:rsidP="00F05104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5104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mogą być udostępniane innym współorganizatorom, partnerom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05104">
        <w:rPr>
          <w:rFonts w:ascii="Times New Roman" w:hAnsi="Times New Roman" w:cs="Times New Roman"/>
          <w:color w:val="auto"/>
          <w:sz w:val="22"/>
          <w:szCs w:val="22"/>
        </w:rPr>
        <w:t>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5104">
        <w:rPr>
          <w:rFonts w:ascii="Times New Roman" w:hAnsi="Times New Roman" w:cs="Times New Roman"/>
          <w:color w:val="auto"/>
          <w:sz w:val="22"/>
          <w:szCs w:val="22"/>
        </w:rPr>
        <w:t>instytucjom współfinansującym Forum celem rozliczenia dofinansowania;</w:t>
      </w:r>
    </w:p>
    <w:p w:rsidR="00F05104" w:rsidRPr="00F05104" w:rsidRDefault="00F05104" w:rsidP="00F05104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5104">
        <w:rPr>
          <w:rFonts w:ascii="Times New Roman" w:hAnsi="Times New Roman" w:cs="Times New Roman"/>
          <w:color w:val="auto"/>
          <w:sz w:val="22"/>
          <w:szCs w:val="22"/>
        </w:rPr>
        <w:t>Pani/Pana dane osobowe będą przetwarzane do czasu zakończenia wydarzenia i przesyłania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5104">
        <w:rPr>
          <w:rFonts w:ascii="Times New Roman" w:hAnsi="Times New Roman" w:cs="Times New Roman"/>
          <w:color w:val="auto"/>
          <w:sz w:val="22"/>
          <w:szCs w:val="22"/>
        </w:rPr>
        <w:t xml:space="preserve">materiałów konferencyjnych, a w przypadku osób które wyraziły zgodę na informowanie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05104">
        <w:rPr>
          <w:rFonts w:ascii="Times New Roman" w:hAnsi="Times New Roman" w:cs="Times New Roman"/>
          <w:color w:val="auto"/>
          <w:sz w:val="22"/>
          <w:szCs w:val="22"/>
        </w:rPr>
        <w:t>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5104">
        <w:rPr>
          <w:rFonts w:ascii="Times New Roman" w:hAnsi="Times New Roman" w:cs="Times New Roman"/>
          <w:color w:val="auto"/>
          <w:sz w:val="22"/>
          <w:szCs w:val="22"/>
        </w:rPr>
        <w:t>kolejnych edycjach FORUM Green Smart City do czasu wycofania tej zgody;</w:t>
      </w:r>
    </w:p>
    <w:p w:rsidR="00F05104" w:rsidRPr="00F05104" w:rsidRDefault="00F05104" w:rsidP="00F05104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5104">
        <w:rPr>
          <w:rFonts w:ascii="Times New Roman" w:hAnsi="Times New Roman" w:cs="Times New Roman"/>
          <w:color w:val="auto"/>
          <w:sz w:val="22"/>
          <w:szCs w:val="22"/>
        </w:rPr>
        <w:t>Posiada Pani/Pan prawo wniesienia skargi do właściwego organu nadzorczego – Prezesa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5104">
        <w:rPr>
          <w:rFonts w:ascii="Times New Roman" w:hAnsi="Times New Roman" w:cs="Times New Roman"/>
          <w:color w:val="auto"/>
          <w:sz w:val="22"/>
          <w:szCs w:val="22"/>
        </w:rPr>
        <w:t>Urzędu Ochrony Danych Osobowych, gdy uzasadnione jest, że Pana/Pani dane osobowe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5104">
        <w:rPr>
          <w:rFonts w:ascii="Times New Roman" w:hAnsi="Times New Roman" w:cs="Times New Roman"/>
          <w:color w:val="auto"/>
          <w:sz w:val="22"/>
          <w:szCs w:val="22"/>
        </w:rPr>
        <w:t>przetwarzane są przez administratora niezgodnie z przepisami Rozporządzenia ogólnego;</w:t>
      </w:r>
    </w:p>
    <w:p w:rsidR="00F05104" w:rsidRPr="00F05104" w:rsidRDefault="00F05104" w:rsidP="00F05104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5104">
        <w:rPr>
          <w:rFonts w:ascii="Times New Roman" w:hAnsi="Times New Roman" w:cs="Times New Roman"/>
          <w:sz w:val="22"/>
          <w:szCs w:val="22"/>
        </w:rPr>
        <w:t>Pani/Pana dane osobowe nie będą przetwarzane w sposób zautomatyzowany, w tym w formie</w:t>
      </w:r>
    </w:p>
    <w:p w:rsidR="00F05104" w:rsidRDefault="00F05104" w:rsidP="00F05104">
      <w:pPr>
        <w:pStyle w:val="Standarduser"/>
        <w:ind w:left="77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05104">
        <w:rPr>
          <w:rFonts w:ascii="Times New Roman" w:hAnsi="Times New Roman" w:cs="Times New Roman"/>
          <w:sz w:val="22"/>
          <w:szCs w:val="22"/>
        </w:rPr>
        <w:t>profilowania;</w:t>
      </w:r>
    </w:p>
    <w:p w:rsidR="00F05104" w:rsidRPr="00F05104" w:rsidRDefault="00F05104" w:rsidP="00F05104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F05104">
        <w:rPr>
          <w:rFonts w:ascii="Times New Roman" w:hAnsi="Times New Roman" w:cs="Times New Roman"/>
          <w:sz w:val="22"/>
          <w:szCs w:val="22"/>
        </w:rPr>
        <w:t>11) Pani/Pana dane osobowe nie będą przekazywane do państwa trzeciego/organizacji</w:t>
      </w:r>
    </w:p>
    <w:p w:rsidR="00F05104" w:rsidRDefault="00F05104" w:rsidP="00F05104">
      <w:pPr>
        <w:pStyle w:val="Standarduser"/>
        <w:ind w:left="77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05104">
        <w:rPr>
          <w:rFonts w:ascii="Times New Roman" w:hAnsi="Times New Roman" w:cs="Times New Roman"/>
          <w:sz w:val="22"/>
          <w:szCs w:val="22"/>
        </w:rPr>
        <w:t>międzynarodowej;</w:t>
      </w:r>
    </w:p>
    <w:p w:rsidR="00F05104" w:rsidRDefault="00F05104" w:rsidP="00F05104">
      <w:pPr>
        <w:pStyle w:val="Standarduser"/>
        <w:ind w:left="77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05104" w:rsidRPr="00135481" w:rsidRDefault="00F05104" w:rsidP="00F05104">
      <w:pPr>
        <w:pStyle w:val="Standarduser"/>
        <w:ind w:left="77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D3A06" w:rsidRPr="00135481" w:rsidRDefault="00CD3A06" w:rsidP="00F05104">
      <w:pPr>
        <w:pStyle w:val="Standarduser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CD3A06" w:rsidRPr="00135481" w:rsidRDefault="00CD3A06" w:rsidP="00F05104">
      <w:pPr>
        <w:pStyle w:val="Standarduser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D3A06" w:rsidRPr="00135481" w:rsidRDefault="00CD3A06" w:rsidP="00F05104">
      <w:pPr>
        <w:ind w:left="785"/>
        <w:jc w:val="right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13548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Potwierdzam, że zapoznałem(</w:t>
      </w:r>
      <w:proofErr w:type="spellStart"/>
      <w:r w:rsidRPr="0013548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am</w:t>
      </w:r>
      <w:proofErr w:type="spellEnd"/>
      <w:r w:rsidRPr="0013548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) się i przyjmuję do wiadomości powyższe informacje.</w:t>
      </w:r>
    </w:p>
    <w:p w:rsidR="00CD3A06" w:rsidRDefault="00CD3A06" w:rsidP="00F05104">
      <w:pPr>
        <w:ind w:left="785"/>
        <w:jc w:val="righ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05104" w:rsidRPr="00135481" w:rsidRDefault="00F05104" w:rsidP="00F05104">
      <w:pPr>
        <w:ind w:left="785"/>
        <w:jc w:val="righ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CD3A06" w:rsidRPr="00135481" w:rsidRDefault="00CD3A06" w:rsidP="00F05104">
      <w:pPr>
        <w:ind w:left="785"/>
        <w:jc w:val="righ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3548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………………, dnia …………..……… r., ……………………</w:t>
      </w:r>
    </w:p>
    <w:p w:rsidR="00CD3A06" w:rsidRPr="00F05104" w:rsidRDefault="00CD3A06" w:rsidP="00F05104">
      <w:pPr>
        <w:ind w:left="785"/>
        <w:jc w:val="right"/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</w:pPr>
      <w:r w:rsidRPr="00135481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>(Miejscowość, data , podpis)</w:t>
      </w:r>
    </w:p>
    <w:p w:rsidR="00A6619B" w:rsidRPr="00CD3A06" w:rsidRDefault="00A6619B" w:rsidP="00F05104">
      <w:pPr>
        <w:jc w:val="both"/>
      </w:pPr>
    </w:p>
    <w:sectPr w:rsidR="00A6619B" w:rsidRPr="00CD3A06" w:rsidSect="00503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C6" w:rsidRDefault="00714BC6" w:rsidP="00047BC5">
      <w:r>
        <w:separator/>
      </w:r>
    </w:p>
  </w:endnote>
  <w:endnote w:type="continuationSeparator" w:id="0">
    <w:p w:rsidR="00714BC6" w:rsidRDefault="00714BC6" w:rsidP="0004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C5" w:rsidRDefault="00047B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C5" w:rsidRDefault="00047B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C5" w:rsidRDefault="00047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C6" w:rsidRDefault="00714BC6" w:rsidP="00047BC5">
      <w:r>
        <w:separator/>
      </w:r>
    </w:p>
  </w:footnote>
  <w:footnote w:type="continuationSeparator" w:id="0">
    <w:p w:rsidR="00714BC6" w:rsidRDefault="00714BC6" w:rsidP="0004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C5" w:rsidRDefault="00047B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C5" w:rsidRDefault="00047BC5" w:rsidP="00047BC5">
    <w:pPr>
      <w:pStyle w:val="Nagwek"/>
      <w:ind w:left="-709"/>
      <w:jc w:val="both"/>
      <w:rPr>
        <w:rFonts w:ascii="Times New Roman" w:eastAsiaTheme="minorHAnsi" w:hAnsi="Times New Roman" w:cs="Times New Roman"/>
        <w:kern w:val="0"/>
        <w:sz w:val="28"/>
        <w:szCs w:val="28"/>
        <w:lang w:eastAsia="en-US" w:bidi="ar-SA"/>
      </w:rPr>
    </w:pPr>
    <w:r>
      <w:rPr>
        <w:rFonts w:ascii="Times New Roman" w:hAnsi="Times New Roman" w:cs="Times New Roman"/>
        <w:sz w:val="28"/>
        <w:szCs w:val="28"/>
      </w:rPr>
      <w:t xml:space="preserve">Załącznik nr </w:t>
    </w:r>
    <w:r>
      <w:rPr>
        <w:rFonts w:ascii="Times New Roman" w:hAnsi="Times New Roman" w:cs="Times New Roman"/>
        <w:sz w:val="28"/>
        <w:szCs w:val="28"/>
      </w:rPr>
      <w:t>2</w:t>
    </w:r>
    <w:bookmarkStart w:id="0" w:name="_GoBack"/>
    <w:bookmarkEnd w:id="0"/>
  </w:p>
  <w:p w:rsidR="00047BC5" w:rsidRDefault="00047B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C5" w:rsidRDefault="00047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959F7"/>
    <w:multiLevelType w:val="hybridMultilevel"/>
    <w:tmpl w:val="274AD010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62604B12"/>
    <w:multiLevelType w:val="hybridMultilevel"/>
    <w:tmpl w:val="6A4EB3B0"/>
    <w:lvl w:ilvl="0" w:tplc="DD3613F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9B"/>
    <w:rsid w:val="00012F91"/>
    <w:rsid w:val="00047BC5"/>
    <w:rsid w:val="0018318F"/>
    <w:rsid w:val="00374557"/>
    <w:rsid w:val="00393F73"/>
    <w:rsid w:val="003B00BB"/>
    <w:rsid w:val="00503D13"/>
    <w:rsid w:val="00714BC6"/>
    <w:rsid w:val="00736662"/>
    <w:rsid w:val="00A6619B"/>
    <w:rsid w:val="00CD3A06"/>
    <w:rsid w:val="00D81BE4"/>
    <w:rsid w:val="00F05104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F4DD"/>
  <w15:docId w15:val="{73F963DE-1EEA-48B8-8ED9-4F192FFB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19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6619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A6619B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rsid w:val="00CD3A06"/>
    <w:pPr>
      <w:suppressAutoHyphens w:val="0"/>
      <w:autoSpaceDN/>
      <w:spacing w:after="120" w:line="480" w:lineRule="auto"/>
      <w:ind w:left="420"/>
      <w:jc w:val="both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3A06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D3A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66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66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47B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47BC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47B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7BC5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Mateusz Ponikiewicz</dc:creator>
  <cp:lastModifiedBy>Karolina Kornecka</cp:lastModifiedBy>
  <cp:revision>3</cp:revision>
  <cp:lastPrinted>2019-09-10T06:42:00Z</cp:lastPrinted>
  <dcterms:created xsi:type="dcterms:W3CDTF">2019-09-10T11:47:00Z</dcterms:created>
  <dcterms:modified xsi:type="dcterms:W3CDTF">2019-09-10T13:29:00Z</dcterms:modified>
</cp:coreProperties>
</file>